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3A24D" w14:textId="40BBC489" w:rsidR="00790D97" w:rsidRDefault="00124BBF">
      <w:r>
        <w:t>VLASTIVĚDA – OPAKOVÁNÍ 4. ROČNÍKU</w:t>
      </w:r>
    </w:p>
    <w:p w14:paraId="7E6F8845" w14:textId="62F7DE07" w:rsidR="00124BBF" w:rsidRDefault="00124BBF">
      <w:r>
        <w:t>Tentokrát bude celé zadání zároveň i ÚKOLEM K ZASLÁNÍ:</w:t>
      </w:r>
    </w:p>
    <w:p w14:paraId="5A0D99DE" w14:textId="3B6F22F7" w:rsidR="00124BBF" w:rsidRDefault="00124BBF">
      <w:r>
        <w:t>1/ Vyber si podle učebnice str. 8 jednu z významných uvedených osobností /samozřejmě Cyril a Metoděj jsou dvojice/ a vyhledej si o</w:t>
      </w:r>
      <w:r w:rsidR="003A2E21">
        <w:t xml:space="preserve"> ní -</w:t>
      </w:r>
      <w:r>
        <w:t xml:space="preserve"> nich co nejvíce</w:t>
      </w:r>
      <w:r w:rsidR="003A2E21">
        <w:t xml:space="preserve"> informací včetně zajímavostí</w:t>
      </w:r>
      <w:r>
        <w:t xml:space="preserve"> z různých zdrojů – můžeš doprovodit i kresbou či obrázkem – nejméně však 5 informací/.</w:t>
      </w:r>
    </w:p>
    <w:p w14:paraId="0AA9B673" w14:textId="054489E2" w:rsidR="00124BBF" w:rsidRDefault="00124BBF">
      <w:r>
        <w:t>2/ OPAKOVACÍ TEST:</w:t>
      </w:r>
    </w:p>
    <w:p w14:paraId="316A4977" w14:textId="02CC2156" w:rsidR="00124BBF" w:rsidRDefault="00124BBF">
      <w:r>
        <w:t>1/ Prvními pojmenovanými obyvateli na našem území byli…………</w:t>
      </w:r>
      <w:proofErr w:type="gramStart"/>
      <w:r>
        <w:t>…….</w:t>
      </w:r>
      <w:proofErr w:type="gramEnd"/>
      <w:r>
        <w:t>.</w:t>
      </w:r>
    </w:p>
    <w:p w14:paraId="6C278794" w14:textId="4DA3FE37" w:rsidR="00B73597" w:rsidRDefault="00B73597">
      <w:r>
        <w:t>2/ Čím vynikali?</w:t>
      </w:r>
    </w:p>
    <w:p w14:paraId="2BE05B23" w14:textId="44116596" w:rsidR="00124BBF" w:rsidRDefault="00B73597">
      <w:r>
        <w:t>3/</w:t>
      </w:r>
      <w:r w:rsidR="00124BBF">
        <w:t xml:space="preserve"> Z jakých materiálů postupně</w:t>
      </w:r>
      <w:r>
        <w:t xml:space="preserve"> lidé vyráběli nástroje? </w:t>
      </w:r>
    </w:p>
    <w:p w14:paraId="6B9C2207" w14:textId="77777777" w:rsidR="00B73597" w:rsidRDefault="00B73597">
      <w:r>
        <w:t>4/ Jací obyvatelé žili na našem území ještě před vznikem Velkomoravské říše?</w:t>
      </w:r>
    </w:p>
    <w:p w14:paraId="07CDD4FC" w14:textId="632A98B7" w:rsidR="00B73597" w:rsidRDefault="00B73597">
      <w:r>
        <w:t>5/ Co přinesli na Moravu Konstantin a Metoděj? /3 věci/</w:t>
      </w:r>
    </w:p>
    <w:p w14:paraId="080440F1" w14:textId="77777777" w:rsidR="00B73597" w:rsidRDefault="00B73597">
      <w:r>
        <w:t>6/ Prvním Přemyslovcem byl……………………………….</w:t>
      </w:r>
    </w:p>
    <w:p w14:paraId="2F4EC4BF" w14:textId="77777777" w:rsidR="00B73597" w:rsidRDefault="00B73597">
      <w:r>
        <w:t>7/ Vyjmenuj po sobě 3 vládnoucí rody panovníků až do nástupu Habsburků v r. 1526</w:t>
      </w:r>
    </w:p>
    <w:p w14:paraId="01680388" w14:textId="77777777" w:rsidR="002D3F65" w:rsidRDefault="00B73597">
      <w:r>
        <w:t>8/ Za jakého přemyslovského krále došlo k největšímu ro</w:t>
      </w:r>
      <w:r w:rsidR="002D3F65">
        <w:t>zmachu /rozsahu území/ českého státu?</w:t>
      </w:r>
    </w:p>
    <w:p w14:paraId="72884EF5" w14:textId="77777777" w:rsidR="002D3F65" w:rsidRDefault="002D3F65">
      <w:r>
        <w:t>9/ Který král se nejvíce zasloužil o slávu našeho státu a jakými činy ho proslavil? /napiš NEJMÉNĚ 3/</w:t>
      </w:r>
    </w:p>
    <w:p w14:paraId="15C03DBA" w14:textId="77777777" w:rsidR="002D3F65" w:rsidRDefault="002D3F65">
      <w:r>
        <w:t>10/ Proč došlo k husitským válkám a kdo byli křižáci?</w:t>
      </w:r>
    </w:p>
    <w:p w14:paraId="63AFAFF3" w14:textId="77777777" w:rsidR="002D3F65" w:rsidRDefault="002D3F65">
      <w:r>
        <w:t>11/ Jmenuj 2 hlavní představitele spojené s husitským hnutím.</w:t>
      </w:r>
    </w:p>
    <w:p w14:paraId="3F93EE49" w14:textId="77777777" w:rsidR="002D3F65" w:rsidRDefault="002D3F65">
      <w:r>
        <w:t>12/ Na jaké skupiny se dělila společnost ve středověku?</w:t>
      </w:r>
    </w:p>
    <w:p w14:paraId="26205E29" w14:textId="1845E286" w:rsidR="002D3F65" w:rsidRDefault="002D3F65">
      <w:r>
        <w:t>13/ Kdo ze společnosti měl ve středověku největší význam</w:t>
      </w:r>
      <w:r w:rsidR="003A2E21">
        <w:t xml:space="preserve"> /určující slovo/?</w:t>
      </w:r>
    </w:p>
    <w:p w14:paraId="094229D8" w14:textId="77777777" w:rsidR="002D3F65" w:rsidRDefault="002D3F65">
      <w:r>
        <w:t>14/ Vyjmenuj stavební slohy, které se v tomto období vystřídaly</w:t>
      </w:r>
    </w:p>
    <w:p w14:paraId="1C063928" w14:textId="77B4B8D5" w:rsidR="00B73597" w:rsidRDefault="002D3F65">
      <w:r>
        <w:t xml:space="preserve">15/ </w:t>
      </w:r>
      <w:r w:rsidR="003A2E21">
        <w:t xml:space="preserve">Jak se jmenoval slavný císař po nástupu </w:t>
      </w:r>
      <w:proofErr w:type="gramStart"/>
      <w:r w:rsidR="003A2E21">
        <w:t>Habsburků,  který</w:t>
      </w:r>
      <w:proofErr w:type="gramEnd"/>
      <w:r w:rsidR="003A2E21">
        <w:t xml:space="preserve"> nejvíce ovlivnil</w:t>
      </w:r>
      <w:r w:rsidR="00B73597">
        <w:t xml:space="preserve"> </w:t>
      </w:r>
      <w:r w:rsidR="003A2E21">
        <w:t>dění v Praze?</w:t>
      </w:r>
    </w:p>
    <w:p w14:paraId="02FD56F7" w14:textId="77777777" w:rsidR="00124BBF" w:rsidRDefault="00124BBF"/>
    <w:sectPr w:rsidR="0012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BF"/>
    <w:rsid w:val="00124BBF"/>
    <w:rsid w:val="002D3F65"/>
    <w:rsid w:val="003A2E21"/>
    <w:rsid w:val="00790D97"/>
    <w:rsid w:val="00B7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6559"/>
  <w15:chartTrackingRefBased/>
  <w15:docId w15:val="{B3A6C676-BD97-4024-915A-D88B8C4F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2021-03-11T15:55:00Z</dcterms:created>
  <dcterms:modified xsi:type="dcterms:W3CDTF">2021-03-11T16:30:00Z</dcterms:modified>
</cp:coreProperties>
</file>